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FC" w:rsidRDefault="005A66FC" w:rsidP="005A66FC">
      <w:pPr>
        <w:rPr>
          <w:rFonts w:asciiTheme="minorHAnsi" w:hAnsiTheme="minorHAnsi"/>
        </w:rPr>
      </w:pPr>
      <w:r>
        <w:rPr>
          <w:rFonts w:asciiTheme="minorHAnsi" w:hAnsiTheme="minorHAnsi"/>
        </w:rPr>
        <w:t>SVEUČILIŠTE U SPLITU</w:t>
      </w:r>
    </w:p>
    <w:p w:rsidR="005A66FC" w:rsidRDefault="005A66FC" w:rsidP="005A66FC">
      <w:pPr>
        <w:rPr>
          <w:rFonts w:asciiTheme="minorHAnsi" w:hAnsiTheme="minorHAnsi"/>
        </w:rPr>
      </w:pPr>
      <w:r>
        <w:rPr>
          <w:rFonts w:asciiTheme="minorHAnsi" w:hAnsiTheme="minorHAnsi"/>
        </w:rPr>
        <w:t>MEDICINSKI FAKULTET</w:t>
      </w:r>
    </w:p>
    <w:p w:rsidR="005A66FC" w:rsidRDefault="005A66FC" w:rsidP="005A66FC">
      <w:pPr>
        <w:rPr>
          <w:rFonts w:asciiTheme="minorHAnsi" w:hAnsiTheme="minorHAnsi"/>
        </w:rPr>
      </w:pPr>
      <w:r>
        <w:rPr>
          <w:rFonts w:asciiTheme="minorHAnsi" w:hAnsiTheme="minorHAnsi"/>
        </w:rPr>
        <w:t>Dentalna medicina</w:t>
      </w:r>
    </w:p>
    <w:p w:rsidR="005A66FC" w:rsidRDefault="005A66FC" w:rsidP="005A66FC">
      <w:pPr>
        <w:rPr>
          <w:rFonts w:asciiTheme="minorHAnsi" w:hAnsiTheme="minorHAnsi"/>
        </w:rPr>
      </w:pPr>
    </w:p>
    <w:p w:rsidR="005A66FC" w:rsidRDefault="005A66FC" w:rsidP="005A66FC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Klasa: 024-04/15-03/0002</w:t>
      </w:r>
    </w:p>
    <w:p w:rsidR="005A66FC" w:rsidRDefault="005A66FC" w:rsidP="005A66FC">
      <w:pPr>
        <w:spacing w:line="240" w:lineRule="auto"/>
        <w:rPr>
          <w:rFonts w:asciiTheme="minorHAnsi" w:hAnsiTheme="minorHAnsi" w:cs="Arial"/>
          <w:szCs w:val="24"/>
        </w:rPr>
      </w:pPr>
      <w:proofErr w:type="spellStart"/>
      <w:r>
        <w:rPr>
          <w:rFonts w:asciiTheme="minorHAnsi" w:hAnsiTheme="minorHAnsi" w:cs="Arial"/>
          <w:szCs w:val="24"/>
        </w:rPr>
        <w:t>Ur</w:t>
      </w:r>
      <w:proofErr w:type="spellEnd"/>
      <w:r>
        <w:rPr>
          <w:rFonts w:asciiTheme="minorHAnsi" w:hAnsiTheme="minorHAnsi" w:cs="Arial"/>
          <w:szCs w:val="24"/>
        </w:rPr>
        <w:t>. broj: 2181-198-10-02-15-0001</w:t>
      </w:r>
    </w:p>
    <w:p w:rsidR="005A66FC" w:rsidRDefault="005A66FC" w:rsidP="005A66FC">
      <w:pPr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Split, 3. lipnja 2015.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:rsidR="005A66FC" w:rsidRDefault="005A66FC" w:rsidP="005A66FC">
      <w:pPr>
        <w:rPr>
          <w:rFonts w:asciiTheme="minorHAnsi" w:hAnsiTheme="minorHAnsi"/>
          <w:b/>
        </w:rPr>
      </w:pPr>
    </w:p>
    <w:p w:rsidR="005A66FC" w:rsidRDefault="005A66FC" w:rsidP="005A66FC">
      <w:pPr>
        <w:rPr>
          <w:rFonts w:asciiTheme="minorHAnsi" w:hAnsiTheme="minorHAnsi"/>
          <w:b/>
        </w:rPr>
      </w:pPr>
    </w:p>
    <w:p w:rsidR="005A66FC" w:rsidRDefault="005A66FC" w:rsidP="008F0825">
      <w:pPr>
        <w:jc w:val="center"/>
        <w:rPr>
          <w:rFonts w:asciiTheme="minorHAnsi" w:hAnsiTheme="minorHAnsi"/>
          <w:b/>
        </w:rPr>
      </w:pPr>
    </w:p>
    <w:p w:rsidR="008F0825" w:rsidRPr="000E197F" w:rsidRDefault="008F0825" w:rsidP="008F0825">
      <w:pPr>
        <w:jc w:val="center"/>
        <w:rPr>
          <w:rFonts w:asciiTheme="minorHAnsi" w:hAnsiTheme="minorHAnsi"/>
          <w:b/>
        </w:rPr>
      </w:pPr>
      <w:r w:rsidRPr="000E197F">
        <w:rPr>
          <w:rFonts w:asciiTheme="minorHAnsi" w:hAnsiTheme="minorHAnsi"/>
          <w:b/>
        </w:rPr>
        <w:t xml:space="preserve">POPIS OSOBA ZA PROVJERU PSIHOMOTORIČKIH SPOSOBNOSTI </w:t>
      </w:r>
    </w:p>
    <w:p w:rsidR="008F0825" w:rsidRPr="000E197F" w:rsidRDefault="008F0825" w:rsidP="008F0825">
      <w:pPr>
        <w:jc w:val="center"/>
        <w:rPr>
          <w:rFonts w:asciiTheme="minorHAnsi" w:hAnsiTheme="minorHAnsi"/>
          <w:b/>
          <w:sz w:val="20"/>
          <w:szCs w:val="20"/>
        </w:rPr>
      </w:pPr>
      <w:r w:rsidRPr="000E197F">
        <w:rPr>
          <w:rFonts w:asciiTheme="minorHAnsi" w:hAnsiTheme="minorHAnsi"/>
          <w:b/>
          <w:sz w:val="20"/>
          <w:szCs w:val="20"/>
        </w:rPr>
        <w:t>za upis na integrirani preddiplomski i diplomski sveučilišni studij</w:t>
      </w:r>
    </w:p>
    <w:p w:rsidR="008F0825" w:rsidRDefault="008F0825" w:rsidP="008F0825">
      <w:pPr>
        <w:jc w:val="center"/>
        <w:rPr>
          <w:rFonts w:asciiTheme="minorHAnsi" w:hAnsiTheme="minorHAnsi"/>
          <w:b/>
        </w:rPr>
      </w:pPr>
      <w:r w:rsidRPr="000E197F">
        <w:rPr>
          <w:rFonts w:asciiTheme="minorHAnsi" w:hAnsiTheme="minorHAnsi"/>
          <w:b/>
        </w:rPr>
        <w:t>DENTALNA MEDICINA</w:t>
      </w:r>
    </w:p>
    <w:p w:rsidR="008F0825" w:rsidRPr="0095183A" w:rsidRDefault="008F0825" w:rsidP="008F082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06.06.2015.</w:t>
      </w:r>
    </w:p>
    <w:p w:rsidR="008F0825" w:rsidRDefault="008F0825" w:rsidP="008F0825"/>
    <w:p w:rsidR="008F0825" w:rsidRPr="00A15292" w:rsidRDefault="008F0825" w:rsidP="008F082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SKUPINA</w:t>
      </w:r>
      <w:r w:rsidR="005A66FC">
        <w:rPr>
          <w:rFonts w:asciiTheme="minorHAnsi" w:hAnsiTheme="minorHAnsi"/>
          <w:b/>
          <w:sz w:val="28"/>
          <w:szCs w:val="28"/>
        </w:rPr>
        <w:t xml:space="preserve"> -</w:t>
      </w:r>
      <w:r>
        <w:rPr>
          <w:rFonts w:asciiTheme="minorHAnsi" w:hAnsiTheme="minorHAnsi"/>
          <w:b/>
          <w:sz w:val="28"/>
          <w:szCs w:val="28"/>
        </w:rPr>
        <w:t xml:space="preserve"> B</w:t>
      </w:r>
    </w:p>
    <w:p w:rsidR="0046536F" w:rsidRDefault="0046536F"/>
    <w:tbl>
      <w:tblPr>
        <w:tblW w:w="4720" w:type="dxa"/>
        <w:tblInd w:w="2235" w:type="dxa"/>
        <w:tblLook w:val="04A0"/>
      </w:tblPr>
      <w:tblGrid>
        <w:gridCol w:w="995"/>
        <w:gridCol w:w="2765"/>
        <w:gridCol w:w="960"/>
      </w:tblGrid>
      <w:tr w:rsidR="00BB2535" w:rsidTr="00BB2535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35" w:rsidRPr="00BB2535" w:rsidRDefault="00BB2535" w:rsidP="00BB2535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B2535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35" w:rsidRPr="00BB2535" w:rsidRDefault="00BB253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i ime kandidata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35" w:rsidRPr="00BB2535" w:rsidRDefault="00BB253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prijave</w:t>
            </w:r>
          </w:p>
        </w:tc>
      </w:tr>
      <w:tr w:rsidR="00DD2A98" w:rsidTr="00DD2A98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98" w:rsidRPr="00074456" w:rsidRDefault="00DD2A98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98" w:rsidRDefault="00DD2A9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Ivić, 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98" w:rsidRDefault="00DD2A9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92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Mikulić, Sara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93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Čoga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Magdalena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94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Lončar, Kristina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95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Cirimotić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Bernard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96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Babić,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Nency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97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Budak, Petra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98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Copić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Vedran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99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ČUGURA, MIRNA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100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Bukša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101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Gomerčić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102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Kraljević, Nikica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103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Mijić,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104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Istenić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105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Velić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106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Selak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Daniela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107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Dekanić, Lea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108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Novaković, Marin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109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Šošić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110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Nikolić,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111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Tokalić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Franela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112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Muslim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113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Vukadin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Ružica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114</w:t>
            </w:r>
          </w:p>
        </w:tc>
      </w:tr>
      <w:tr w:rsidR="008F0825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Čavić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Julia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Isabel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115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Pernek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116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Matešić,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117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Harambašić,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118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Kovačević, Dijana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119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Sokač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Anja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120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Arnold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Eva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121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Mihaljević,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Katrin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Minea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122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Benić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123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Medak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124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Bakarić,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Andrea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125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Vučetić, Matea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126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Barać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127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Vranjković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128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Milićević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129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Marić,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130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Kovačević, 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132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Fabijanić, Bruna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133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Mustapić, Sara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134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Domjanović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135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Nikolić, Ivan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136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Grgić, Ana-Maria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137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Peručić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Jasna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138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Živaljić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Barbara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139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Barić, Ivona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140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Roso, Miljenka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141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Dominović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142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Herceg, Laura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143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Zadravec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144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Kolić, Ivan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145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Ukić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146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Foro, Tamara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147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Okmažić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148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Baćak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149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Budimir, Ante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150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Popovac, Luka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151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Beara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152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Grbavac, Magdalena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153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Nosić, Željka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154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Grgat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Mirta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155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Mustapić-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Jogun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Ivona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156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Petrašić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Paula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157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Botić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Viktorija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158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Dolić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159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Čolak,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160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Grbešić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161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Krnić, Ozren Marin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163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Krog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Sara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164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Šipić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Tereza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165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Baljkas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166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Lasan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167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Lisica,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168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Pleština,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170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Kajzogaj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Isidora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171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Plančak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Laura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172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Martinović, Antonija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173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Strugačevac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174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Švaco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Nina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175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Krstanović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Anđela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176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BILANDŽIJA, IVAN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177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Januš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178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Marinović,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179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Matijević, 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180</w:t>
            </w:r>
          </w:p>
        </w:tc>
      </w:tr>
      <w:tr w:rsidR="008F0825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074456" w:rsidRDefault="008F0825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Dešpoja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25" w:rsidRPr="0095183A" w:rsidRDefault="008F0825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181</w:t>
            </w:r>
          </w:p>
        </w:tc>
      </w:tr>
      <w:tr w:rsidR="00D84CAF" w:rsidTr="00D84CA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AF" w:rsidRPr="00074456" w:rsidRDefault="00D84CAF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AF" w:rsidRDefault="00D84CAF" w:rsidP="00D90E39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Soljačić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Vincenza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AF" w:rsidRDefault="00D84CAF" w:rsidP="00D90E39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216</w:t>
            </w:r>
          </w:p>
        </w:tc>
      </w:tr>
      <w:tr w:rsidR="00EE1DFF" w:rsidTr="00EE1DF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FF" w:rsidRPr="00074456" w:rsidRDefault="00EE1DFF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FF" w:rsidRDefault="00EE1DF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Mikulić,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Montana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Lorena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FF" w:rsidRDefault="00EE1DF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198</w:t>
            </w:r>
          </w:p>
        </w:tc>
      </w:tr>
      <w:tr w:rsidR="00F0538C" w:rsidTr="00F0538C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8C" w:rsidRPr="00074456" w:rsidRDefault="00F0538C" w:rsidP="00074456">
            <w:pPr>
              <w:pStyle w:val="ListParagraph"/>
              <w:numPr>
                <w:ilvl w:val="0"/>
                <w:numId w:val="5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8C" w:rsidRDefault="00F0538C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Božić, Vlatka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8C" w:rsidRDefault="00F0538C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69</w:t>
            </w:r>
          </w:p>
        </w:tc>
      </w:tr>
    </w:tbl>
    <w:p w:rsidR="00B043DE" w:rsidRDefault="00B043DE"/>
    <w:p w:rsidR="00B043DE" w:rsidRPr="00B043DE" w:rsidRDefault="00B043DE" w:rsidP="00B043DE"/>
    <w:p w:rsidR="00BB5728" w:rsidRDefault="00BB5728" w:rsidP="00BB572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SKUPINA – B</w:t>
      </w:r>
    </w:p>
    <w:p w:rsidR="00BB5728" w:rsidRDefault="00BB5728" w:rsidP="00BB572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1:</w:t>
      </w:r>
      <w:r>
        <w:rPr>
          <w:rFonts w:asciiTheme="minorHAnsi" w:hAnsiTheme="minorHAnsi"/>
        </w:rPr>
        <w:t xml:space="preserve"> 10.00 – 11.30 sati</w:t>
      </w:r>
    </w:p>
    <w:p w:rsidR="00BB5728" w:rsidRDefault="00BB5728" w:rsidP="00BB572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2:</w:t>
      </w:r>
      <w:r>
        <w:rPr>
          <w:rFonts w:asciiTheme="minorHAnsi" w:hAnsiTheme="minorHAnsi"/>
        </w:rPr>
        <w:t xml:space="preserve"> 10.00 – 11.30 sati</w:t>
      </w:r>
    </w:p>
    <w:p w:rsidR="00BB5728" w:rsidRDefault="00BB5728" w:rsidP="00BB572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3:</w:t>
      </w:r>
      <w:r>
        <w:rPr>
          <w:rFonts w:asciiTheme="minorHAnsi" w:hAnsiTheme="minorHAnsi"/>
        </w:rPr>
        <w:t xml:space="preserve"> 12.00 – 13.30 sati</w:t>
      </w:r>
    </w:p>
    <w:p w:rsidR="00B043DE" w:rsidRPr="00B043DE" w:rsidRDefault="00B043DE" w:rsidP="00B043DE"/>
    <w:p w:rsidR="00A7341C" w:rsidRDefault="00A7341C" w:rsidP="00A734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MJESTO ODRŽAVANJA:  </w:t>
      </w:r>
    </w:p>
    <w:p w:rsidR="00A7341C" w:rsidRDefault="00A7341C" w:rsidP="00A734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TEST 1 – Veliki amfiteatar – Zgrada B (Šoltanska 2)</w:t>
      </w:r>
    </w:p>
    <w:p w:rsidR="00A7341C" w:rsidRDefault="00A7341C" w:rsidP="00A7341C">
      <w:pPr>
        <w:tabs>
          <w:tab w:val="left" w:pos="24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TEST 2 – Veliki amfiteatar – Zgrada B (Šoltanska 2)</w:t>
      </w:r>
    </w:p>
    <w:p w:rsidR="00B043DE" w:rsidRPr="00A7341C" w:rsidRDefault="00A7341C" w:rsidP="00A7341C">
      <w:pPr>
        <w:tabs>
          <w:tab w:val="left" w:pos="24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TEST 3 – Knjižnica Medicinskog fakulteta  – Zgrada A (Šoltanska 2)</w:t>
      </w:r>
    </w:p>
    <w:p w:rsidR="00B043DE" w:rsidRPr="00B043DE" w:rsidRDefault="00B043DE" w:rsidP="00B043DE"/>
    <w:p w:rsidR="00B043DE" w:rsidRDefault="00B043DE" w:rsidP="00B043DE"/>
    <w:p w:rsidR="00B043DE" w:rsidRDefault="00B043DE" w:rsidP="00B043DE"/>
    <w:p w:rsidR="00B043DE" w:rsidRDefault="00B043DE" w:rsidP="00B043DE">
      <w:pPr>
        <w:tabs>
          <w:tab w:val="left" w:pos="5696"/>
        </w:tabs>
        <w:rPr>
          <w:rFonts w:asciiTheme="minorHAnsi" w:hAnsiTheme="minorHAnsi"/>
        </w:rPr>
      </w:pPr>
      <w:r>
        <w:tab/>
      </w:r>
      <w:r>
        <w:rPr>
          <w:rFonts w:asciiTheme="minorHAnsi" w:hAnsiTheme="minorHAnsi"/>
        </w:rPr>
        <w:t>Voditelj studentske službe</w:t>
      </w:r>
    </w:p>
    <w:p w:rsidR="00B043DE" w:rsidRDefault="00B043DE" w:rsidP="00B043DE">
      <w:pPr>
        <w:tabs>
          <w:tab w:val="left" w:pos="569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Filip Klarić-</w:t>
      </w:r>
      <w:proofErr w:type="spellStart"/>
      <w:r>
        <w:rPr>
          <w:rFonts w:asciiTheme="minorHAnsi" w:hAnsiTheme="minorHAnsi"/>
        </w:rPr>
        <w:t>Kukuz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iur</w:t>
      </w:r>
      <w:proofErr w:type="spellEnd"/>
      <w:r>
        <w:rPr>
          <w:rFonts w:asciiTheme="minorHAnsi" w:hAnsiTheme="minorHAnsi"/>
        </w:rPr>
        <w:t>.</w:t>
      </w:r>
    </w:p>
    <w:p w:rsidR="008F0825" w:rsidRPr="00B043DE" w:rsidRDefault="008F0825" w:rsidP="00B043DE">
      <w:pPr>
        <w:tabs>
          <w:tab w:val="left" w:pos="5415"/>
        </w:tabs>
      </w:pPr>
    </w:p>
    <w:sectPr w:rsidR="008F0825" w:rsidRPr="00B043DE" w:rsidSect="0046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0EB"/>
    <w:multiLevelType w:val="hybridMultilevel"/>
    <w:tmpl w:val="924860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46D4"/>
    <w:multiLevelType w:val="hybridMultilevel"/>
    <w:tmpl w:val="CF5CB9C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062FA"/>
    <w:multiLevelType w:val="hybridMultilevel"/>
    <w:tmpl w:val="D062E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1FE3"/>
    <w:multiLevelType w:val="hybridMultilevel"/>
    <w:tmpl w:val="93EC63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0723F"/>
    <w:multiLevelType w:val="hybridMultilevel"/>
    <w:tmpl w:val="6FE6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825"/>
    <w:rsid w:val="00074456"/>
    <w:rsid w:val="000F5992"/>
    <w:rsid w:val="00185EC5"/>
    <w:rsid w:val="00263AA0"/>
    <w:rsid w:val="0046536F"/>
    <w:rsid w:val="00467CBC"/>
    <w:rsid w:val="005A66FC"/>
    <w:rsid w:val="005B5C17"/>
    <w:rsid w:val="006B0ADF"/>
    <w:rsid w:val="007032FF"/>
    <w:rsid w:val="007D30F3"/>
    <w:rsid w:val="008041B7"/>
    <w:rsid w:val="0086558C"/>
    <w:rsid w:val="008F0825"/>
    <w:rsid w:val="00A4180D"/>
    <w:rsid w:val="00A5006F"/>
    <w:rsid w:val="00A7341C"/>
    <w:rsid w:val="00B043DE"/>
    <w:rsid w:val="00BB2535"/>
    <w:rsid w:val="00BB5728"/>
    <w:rsid w:val="00D84CAF"/>
    <w:rsid w:val="00DD2A98"/>
    <w:rsid w:val="00E40956"/>
    <w:rsid w:val="00EE1DFF"/>
    <w:rsid w:val="00F0538C"/>
    <w:rsid w:val="00F23AB0"/>
    <w:rsid w:val="00F565BC"/>
    <w:rsid w:val="00F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Klaric-Kukuz</dc:creator>
  <cp:lastModifiedBy>Filip Klaric-Kukuz</cp:lastModifiedBy>
  <cp:revision>25</cp:revision>
  <dcterms:created xsi:type="dcterms:W3CDTF">2015-06-03T07:23:00Z</dcterms:created>
  <dcterms:modified xsi:type="dcterms:W3CDTF">2015-06-03T08:26:00Z</dcterms:modified>
</cp:coreProperties>
</file>